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D99" w:rsidRDefault="00B84D99" w:rsidP="00B84D99">
      <w:pPr>
        <w:jc w:val="center"/>
        <w:rPr>
          <w:rFonts w:ascii="標楷體" w:eastAsia="標楷體" w:hAnsi="標楷體"/>
          <w:sz w:val="40"/>
        </w:rPr>
      </w:pPr>
      <w:r w:rsidRPr="00B84D99">
        <w:rPr>
          <w:rFonts w:ascii="標楷體" w:eastAsia="標楷體" w:hAnsi="標楷體" w:hint="eastAsia"/>
          <w:sz w:val="40"/>
        </w:rPr>
        <w:t>【初審】申請論文初審需檢附資料</w:t>
      </w:r>
    </w:p>
    <w:p w:rsidR="00D1260E" w:rsidRPr="00D1260E" w:rsidRDefault="00D1260E" w:rsidP="00D1260E">
      <w:pPr>
        <w:rPr>
          <w:rFonts w:ascii="標楷體" w:eastAsia="標楷體" w:hAnsi="標楷體"/>
          <w:sz w:val="28"/>
          <w:u w:val="single"/>
        </w:rPr>
      </w:pPr>
      <w:r w:rsidRPr="00D1260E">
        <w:rPr>
          <w:rFonts w:ascii="標楷體" w:eastAsia="標楷體" w:hAnsi="標楷體" w:hint="eastAsia"/>
          <w:sz w:val="28"/>
        </w:rPr>
        <w:t>姓名:</w:t>
      </w:r>
      <w:r w:rsidRPr="00D1260E">
        <w:rPr>
          <w:rFonts w:ascii="標楷體" w:eastAsia="標楷體" w:hAnsi="標楷體" w:hint="eastAsia"/>
          <w:sz w:val="28"/>
          <w:u w:val="single"/>
        </w:rPr>
        <w:t xml:space="preserve">                </w:t>
      </w:r>
      <w:r w:rsidRPr="00D1260E">
        <w:rPr>
          <w:rFonts w:ascii="標楷體" w:eastAsia="標楷體" w:hAnsi="標楷體" w:hint="eastAsia"/>
          <w:sz w:val="28"/>
        </w:rPr>
        <w:t xml:space="preserve">       班級:</w:t>
      </w:r>
      <w:r w:rsidRPr="00D1260E">
        <w:rPr>
          <w:rFonts w:ascii="標楷體" w:eastAsia="標楷體" w:hAnsi="標楷體" w:hint="eastAsia"/>
          <w:sz w:val="28"/>
          <w:u w:val="single"/>
        </w:rPr>
        <w:t xml:space="preserve"> 國企所 博   </w:t>
      </w:r>
      <w:r w:rsidRPr="00D1260E">
        <w:rPr>
          <w:rFonts w:ascii="標楷體" w:eastAsia="標楷體" w:hAnsi="標楷體"/>
          <w:sz w:val="28"/>
          <w:u w:val="single"/>
        </w:rPr>
        <w:t xml:space="preserve"> </w:t>
      </w:r>
      <w:r w:rsidRPr="00D1260E">
        <w:rPr>
          <w:rFonts w:ascii="標楷體" w:eastAsia="標楷體" w:hAnsi="標楷體" w:hint="eastAsia"/>
          <w:sz w:val="28"/>
          <w:u w:val="single"/>
        </w:rPr>
        <w:t>年</w:t>
      </w:r>
      <w:r w:rsidRPr="00D1260E">
        <w:rPr>
          <w:rFonts w:ascii="標楷體" w:eastAsia="標楷體" w:hAnsi="標楷體" w:hint="eastAsia"/>
          <w:sz w:val="28"/>
        </w:rPr>
        <w:t xml:space="preserve">       學號:</w:t>
      </w:r>
      <w:r w:rsidRPr="00D1260E">
        <w:rPr>
          <w:rFonts w:ascii="標楷體" w:eastAsia="標楷體" w:hAnsi="標楷體" w:hint="eastAsia"/>
          <w:sz w:val="28"/>
          <w:u w:val="single"/>
        </w:rPr>
        <w:t xml:space="preserve">                 </w:t>
      </w:r>
    </w:p>
    <w:p w:rsidR="00D1260E" w:rsidRPr="00D1260E" w:rsidRDefault="00D1260E" w:rsidP="00D1260E">
      <w:pPr>
        <w:rPr>
          <w:rFonts w:ascii="標楷體" w:eastAsia="標楷體" w:hAnsi="標楷體"/>
          <w:sz w:val="28"/>
          <w:u w:val="single"/>
        </w:rPr>
      </w:pPr>
      <w:r w:rsidRPr="00D1260E">
        <w:rPr>
          <w:rFonts w:ascii="標楷體" w:eastAsia="標楷體" w:hAnsi="標楷體" w:hint="eastAsia"/>
          <w:sz w:val="28"/>
        </w:rPr>
        <w:t>電話:</w:t>
      </w:r>
      <w:r w:rsidRPr="00D1260E">
        <w:rPr>
          <w:rFonts w:ascii="標楷體" w:eastAsia="標楷體" w:hAnsi="標楷體" w:hint="eastAsia"/>
          <w:sz w:val="28"/>
          <w:u w:val="single"/>
        </w:rPr>
        <w:t xml:space="preserve">                </w:t>
      </w:r>
      <w:r w:rsidRPr="00D1260E">
        <w:rPr>
          <w:rFonts w:ascii="標楷體" w:eastAsia="標楷體" w:hAnsi="標楷體" w:hint="eastAsia"/>
          <w:sz w:val="28"/>
        </w:rPr>
        <w:t xml:space="preserve">       電子信箱:</w:t>
      </w:r>
      <w:r w:rsidRPr="00D1260E">
        <w:rPr>
          <w:rFonts w:ascii="標楷體" w:eastAsia="標楷體" w:hAnsi="標楷體" w:hint="eastAsia"/>
          <w:sz w:val="28"/>
          <w:u w:val="single"/>
        </w:rPr>
        <w:t xml:space="preserve">                              </w:t>
      </w:r>
    </w:p>
    <w:tbl>
      <w:tblPr>
        <w:tblW w:w="1332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41"/>
        <w:gridCol w:w="1559"/>
        <w:gridCol w:w="1560"/>
        <w:gridCol w:w="1417"/>
        <w:gridCol w:w="1843"/>
      </w:tblGrid>
      <w:tr w:rsidR="00D1260E" w:rsidRPr="00D04C26" w:rsidTr="00D1260E">
        <w:trPr>
          <w:trHeight w:val="33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260E" w:rsidRPr="00D04C26" w:rsidRDefault="00D1260E" w:rsidP="00D1260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資料內容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1260E" w:rsidRDefault="00D1260E" w:rsidP="00D1260E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126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指導教授簽名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1260E" w:rsidRDefault="00D1260E" w:rsidP="00D1260E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126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所長簽名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1260E" w:rsidRDefault="00D1260E" w:rsidP="00D1260E">
            <w:pPr>
              <w:widowControl/>
              <w:spacing w:line="36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126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學生簽名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1260E" w:rsidRDefault="00D1260E" w:rsidP="00D1260E">
            <w:pPr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126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(助教核對)</w:t>
            </w:r>
          </w:p>
        </w:tc>
      </w:tr>
      <w:tr w:rsidR="00D1260E" w:rsidRPr="00D04C26" w:rsidTr="00D1260E">
        <w:trPr>
          <w:trHeight w:val="33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1260E" w:rsidRPr="00D04C26" w:rsidRDefault="00D1260E" w:rsidP="00D04C26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01博士論文初審考試時間申請表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9C37A2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9C37A2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60E" w:rsidRPr="00D04C26" w:rsidTr="00D1260E">
        <w:trPr>
          <w:trHeight w:val="33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1260E" w:rsidRPr="00D04C26" w:rsidRDefault="00D1260E" w:rsidP="00D04C26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02博士論文初審評核表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60E" w:rsidRPr="00D04C26" w:rsidTr="00D1260E">
        <w:trPr>
          <w:trHeight w:val="33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1260E" w:rsidRPr="00D04C26" w:rsidRDefault="00D1260E" w:rsidP="00D04C26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03博士論文初審修正說明暨審核表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60E" w:rsidRPr="00D04C26" w:rsidTr="00D1260E">
        <w:trPr>
          <w:trHeight w:val="33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1260E" w:rsidRPr="00D04C26" w:rsidRDefault="00D1260E" w:rsidP="00D04C26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04博士論文初審指導教授推薦書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3D33A8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60E" w:rsidRPr="00D04C26" w:rsidTr="00D1260E">
        <w:trPr>
          <w:trHeight w:val="33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1260E" w:rsidRPr="00D04C26" w:rsidRDefault="00D1260E" w:rsidP="00D04C26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05博士生初審論文完成切結書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3D33A8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60E" w:rsidRPr="00D04C26" w:rsidTr="00D1260E">
        <w:trPr>
          <w:trHeight w:val="33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1260E" w:rsidRPr="00D04C26" w:rsidRDefault="00D1260E" w:rsidP="0052425B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06博士論文初審審查費補貼同意書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3D33A8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60E" w:rsidRPr="00D04C26" w:rsidTr="00D1260E">
        <w:trPr>
          <w:trHeight w:val="330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1260E" w:rsidRPr="00D04C26" w:rsidRDefault="00D1260E" w:rsidP="0052425B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07博士論文初審申請表暨初審委員推薦表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3D33A8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3D33A8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3D33A8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60E" w:rsidRPr="00D04C26" w:rsidTr="00D1260E">
        <w:trPr>
          <w:trHeight w:val="21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260E" w:rsidRPr="00D04C26" w:rsidRDefault="00D1260E" w:rsidP="00D672F9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08研究計畫評核修正說明表(應有兩份)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9C37A2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9C37A2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60E" w:rsidRPr="00D04C26" w:rsidTr="00D1260E">
        <w:trPr>
          <w:trHeight w:val="33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260E" w:rsidRPr="00D04C26" w:rsidRDefault="00D1260E" w:rsidP="00D672F9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09學術倫理修課證明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60E" w:rsidRPr="00D04C26" w:rsidTr="00D1260E">
        <w:trPr>
          <w:trHeight w:val="33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260E" w:rsidRPr="00D04C26" w:rsidRDefault="00D1260E" w:rsidP="00D672F9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10</w:t>
            </w: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研討會發表論文證明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60E" w:rsidRPr="00D04C26" w:rsidTr="00D1260E">
        <w:trPr>
          <w:trHeight w:val="33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260E" w:rsidRPr="00D04C26" w:rsidRDefault="00D1260E" w:rsidP="00D672F9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11</w:t>
            </w:r>
            <w:r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無抄襲切結書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9C37A2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50B1B" w:rsidRPr="00D04C26" w:rsidTr="00D1260E">
        <w:trPr>
          <w:trHeight w:val="33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850B1B" w:rsidRDefault="00850B1B" w:rsidP="00D672F9">
            <w:pPr>
              <w:widowControl/>
              <w:spacing w:line="120" w:lineRule="auto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12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比對檢核表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含比對報告書全文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50B1B" w:rsidRPr="00D04C26" w:rsidRDefault="00850B1B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666B9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˙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50B1B" w:rsidRPr="00D04C26" w:rsidRDefault="00850B1B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50B1B" w:rsidRPr="00E666B9" w:rsidRDefault="00850B1B" w:rsidP="003D33A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50B1B" w:rsidRPr="00D04C26" w:rsidRDefault="00850B1B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50B1B" w:rsidRPr="00D04C26" w:rsidTr="00D1260E">
        <w:trPr>
          <w:trHeight w:val="33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850B1B" w:rsidRDefault="00850B1B" w:rsidP="00D672F9">
            <w:pPr>
              <w:widowControl/>
              <w:spacing w:line="120" w:lineRule="auto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13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所有文獻第一頁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文獻參考中，所有文獻第一頁都需印出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50B1B" w:rsidRPr="00D04C26" w:rsidRDefault="00850B1B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50B1B" w:rsidRPr="00D04C26" w:rsidRDefault="00850B1B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50B1B" w:rsidRPr="00E666B9" w:rsidRDefault="00850B1B" w:rsidP="003D33A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850B1B" w:rsidRPr="00D04C26" w:rsidRDefault="00850B1B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60E" w:rsidRPr="00D04C26" w:rsidTr="00D1260E">
        <w:trPr>
          <w:trHeight w:val="33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260E" w:rsidRDefault="00850B1B" w:rsidP="00D672F9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14</w:t>
            </w:r>
            <w:r w:rsidR="00D1260E"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論文紙本</w:t>
            </w:r>
            <w:r w:rsidR="00D1260E" w:rsidRPr="00D04C2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6"/>
                <w:szCs w:val="26"/>
              </w:rPr>
              <w:t>1</w:t>
            </w:r>
            <w:r w:rsidR="00D1260E" w:rsidRPr="00D04C2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本</w:t>
            </w:r>
          </w:p>
          <w:p w:rsidR="00D1260E" w:rsidRPr="00D04C26" w:rsidRDefault="00D1260E" w:rsidP="00D672F9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B01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6"/>
              </w:rPr>
              <w:lastRenderedPageBreak/>
              <w:t>(附錄需含資料分析之</w:t>
            </w:r>
            <w:r w:rsidRPr="00CB010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0"/>
                <w:szCs w:val="26"/>
              </w:rPr>
              <w:t>電腦分析結果</w:t>
            </w:r>
            <w:r w:rsidRPr="00CB0106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6"/>
              </w:rPr>
              <w:t>報表，並標明在論文內的表格編號及頁碼)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3D33A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D1260E" w:rsidRPr="00D04C26" w:rsidTr="00A80105">
        <w:trPr>
          <w:trHeight w:val="51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1260E" w:rsidRPr="00D04C26" w:rsidRDefault="00850B1B" w:rsidP="00D1260E">
            <w:pPr>
              <w:widowControl/>
              <w:spacing w:line="120" w:lineRule="auto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lastRenderedPageBreak/>
              <w:t>15</w:t>
            </w:r>
            <w:r w:rsidR="00D1260E" w:rsidRPr="00670712">
              <w:rPr>
                <w:rFonts w:ascii="Times New Roman" w:eastAsia="標楷體" w:hAnsi="Times New Roman" w:cs="Times New Roman"/>
                <w:szCs w:val="24"/>
              </w:rPr>
              <w:t>XXX</w:t>
            </w:r>
            <w:r w:rsidR="00D1260E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學年度上</w:t>
            </w:r>
            <w:r w:rsidR="00D1260E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="00D1260E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下</w:t>
            </w:r>
            <w:r w:rsidR="00D1260E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  <w:r w:rsidR="00D1260E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學期博士班</w:t>
            </w:r>
            <w:r w:rsidR="00D1260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初審</w:t>
            </w:r>
            <w:r w:rsidR="00D1260E"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委員暨學生名單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D1260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Excel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繳交電子檔即可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(mail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至所上</w:t>
            </w:r>
            <w:r w:rsidRPr="00670712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1260E" w:rsidRPr="00D04C26" w:rsidRDefault="00D1260E" w:rsidP="00D672F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:rsidR="00031925" w:rsidRPr="00D04C26" w:rsidRDefault="00031925" w:rsidP="00D1260E">
      <w:pPr>
        <w:ind w:right="960"/>
        <w:rPr>
          <w:rFonts w:ascii="標楷體" w:eastAsia="標楷體" w:hAnsi="標楷體"/>
        </w:rPr>
      </w:pPr>
    </w:p>
    <w:sectPr w:rsidR="00031925" w:rsidRPr="00D04C26" w:rsidSect="00D1260E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3EE" w:rsidRDefault="002653EE" w:rsidP="00CC2E38">
      <w:r>
        <w:separator/>
      </w:r>
    </w:p>
  </w:endnote>
  <w:endnote w:type="continuationSeparator" w:id="0">
    <w:p w:rsidR="002653EE" w:rsidRDefault="002653EE" w:rsidP="00CC2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3EE" w:rsidRDefault="002653EE" w:rsidP="00CC2E38">
      <w:r>
        <w:separator/>
      </w:r>
    </w:p>
  </w:footnote>
  <w:footnote w:type="continuationSeparator" w:id="0">
    <w:p w:rsidR="002653EE" w:rsidRDefault="002653EE" w:rsidP="00CC2E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CA6"/>
    <w:rsid w:val="00031925"/>
    <w:rsid w:val="000949B5"/>
    <w:rsid w:val="001F1CA6"/>
    <w:rsid w:val="002653EE"/>
    <w:rsid w:val="00383E68"/>
    <w:rsid w:val="003D33A8"/>
    <w:rsid w:val="00410D24"/>
    <w:rsid w:val="004A609D"/>
    <w:rsid w:val="004C3E71"/>
    <w:rsid w:val="0052425B"/>
    <w:rsid w:val="0058323B"/>
    <w:rsid w:val="00643068"/>
    <w:rsid w:val="0069462D"/>
    <w:rsid w:val="00737C4F"/>
    <w:rsid w:val="007E01EA"/>
    <w:rsid w:val="00832067"/>
    <w:rsid w:val="00850B1B"/>
    <w:rsid w:val="009C37A2"/>
    <w:rsid w:val="009C3C87"/>
    <w:rsid w:val="00B76B5D"/>
    <w:rsid w:val="00B84D99"/>
    <w:rsid w:val="00BA691B"/>
    <w:rsid w:val="00C10A42"/>
    <w:rsid w:val="00C3529B"/>
    <w:rsid w:val="00C924E5"/>
    <w:rsid w:val="00CB0106"/>
    <w:rsid w:val="00CC2E38"/>
    <w:rsid w:val="00D04C26"/>
    <w:rsid w:val="00D1260E"/>
    <w:rsid w:val="00D672F9"/>
    <w:rsid w:val="00DD4443"/>
    <w:rsid w:val="00EE7885"/>
    <w:rsid w:val="00F515DE"/>
    <w:rsid w:val="00F868DE"/>
    <w:rsid w:val="00F90AC7"/>
    <w:rsid w:val="00FE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A6A02B"/>
  <w15:chartTrackingRefBased/>
  <w15:docId w15:val="{A132EA5F-325C-45E8-945A-D1AEA4B3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E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2E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C2E3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2E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C2E38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DD44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first</cp:lastModifiedBy>
  <cp:revision>2</cp:revision>
  <dcterms:created xsi:type="dcterms:W3CDTF">2026-09-09T05:49:00Z</dcterms:created>
  <dcterms:modified xsi:type="dcterms:W3CDTF">2026-09-09T05:49:00Z</dcterms:modified>
</cp:coreProperties>
</file>